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77" w:rsidRPr="00BC37D6" w:rsidRDefault="00AE4077" w:rsidP="00AE4077">
      <w:pPr>
        <w:jc w:val="left"/>
        <w:rPr>
          <w:rFonts w:asciiTheme="minorEastAsia" w:hAnsiTheme="minorEastAsia"/>
          <w:b/>
          <w:szCs w:val="21"/>
        </w:rPr>
      </w:pPr>
      <w:r w:rsidRPr="003B09FA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：</w:t>
      </w:r>
      <w:r w:rsidRPr="00BC37D6">
        <w:rPr>
          <w:rFonts w:asciiTheme="minorEastAsia" w:hAnsiTheme="minorEastAsia" w:hint="eastAsia"/>
          <w:b/>
          <w:szCs w:val="21"/>
        </w:rPr>
        <w:t>试剂报价单</w:t>
      </w:r>
    </w:p>
    <w:p w:rsidR="00AE4077" w:rsidRPr="003B09FA" w:rsidRDefault="00AE4077" w:rsidP="00AE4077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AE4077" w:rsidRPr="003B09FA" w:rsidRDefault="00AE4077" w:rsidP="00AE4077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AE4077" w:rsidRPr="00BC37D6" w:rsidRDefault="00AE4077" w:rsidP="00AE4077">
      <w:pPr>
        <w:jc w:val="center"/>
        <w:rPr>
          <w:rFonts w:asciiTheme="minorEastAsia" w:hAnsiTheme="minorEastAsia"/>
          <w:b/>
          <w:szCs w:val="21"/>
        </w:rPr>
      </w:pPr>
      <w:r w:rsidRPr="00BC37D6">
        <w:rPr>
          <w:rFonts w:asciiTheme="minorEastAsia" w:hAnsiTheme="minorEastAsia" w:hint="eastAsia"/>
          <w:b/>
          <w:szCs w:val="21"/>
        </w:rPr>
        <w:t>试剂报价单</w:t>
      </w:r>
    </w:p>
    <w:p w:rsidR="00AE4077" w:rsidRPr="003B09FA" w:rsidRDefault="00AE4077" w:rsidP="00AE4077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21" w:type="pct"/>
        <w:tblLook w:val="04A0"/>
      </w:tblPr>
      <w:tblGrid>
        <w:gridCol w:w="811"/>
        <w:gridCol w:w="720"/>
        <w:gridCol w:w="1222"/>
        <w:gridCol w:w="770"/>
        <w:gridCol w:w="560"/>
        <w:gridCol w:w="638"/>
        <w:gridCol w:w="1159"/>
        <w:gridCol w:w="464"/>
        <w:gridCol w:w="819"/>
        <w:gridCol w:w="1159"/>
        <w:gridCol w:w="577"/>
      </w:tblGrid>
      <w:tr w:rsidR="00AE4077" w:rsidRPr="003B09FA" w:rsidTr="002771E9">
        <w:tc>
          <w:tcPr>
            <w:tcW w:w="456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405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87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3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59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652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61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56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652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325" w:type="pct"/>
          </w:tcPr>
          <w:p w:rsidR="00AE4077" w:rsidRPr="003B09FA" w:rsidRDefault="00AE4077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AE4077" w:rsidRPr="003B09FA" w:rsidTr="002771E9">
        <w:tc>
          <w:tcPr>
            <w:tcW w:w="456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4077" w:rsidRPr="003B09FA" w:rsidTr="002771E9">
        <w:tc>
          <w:tcPr>
            <w:tcW w:w="456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4077" w:rsidRPr="003B09FA" w:rsidTr="002771E9">
        <w:tc>
          <w:tcPr>
            <w:tcW w:w="456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AE4077" w:rsidRPr="003B09FA" w:rsidRDefault="00AE4077" w:rsidP="002771E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E4077" w:rsidRPr="003B09FA" w:rsidRDefault="00AE4077" w:rsidP="00AE4077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AE4077" w:rsidRPr="003B09FA" w:rsidRDefault="00AE4077" w:rsidP="00AE4077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2. 所有试剂耗材均需报价，</w:t>
      </w:r>
      <w:r w:rsidRPr="003B09FA">
        <w:rPr>
          <w:rFonts w:asciiTheme="minorEastAsia" w:hAnsiTheme="minorEastAsia" w:cs="宋体" w:hint="eastAsia"/>
          <w:kern w:val="0"/>
          <w:szCs w:val="21"/>
        </w:rPr>
        <w:t>包括</w:t>
      </w:r>
      <w:r w:rsidRPr="003B09FA"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AE4077" w:rsidRPr="003B09FA" w:rsidRDefault="00AE4077" w:rsidP="00AE4077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AE4077" w:rsidRPr="003B09FA" w:rsidRDefault="00AE4077" w:rsidP="00AE4077">
      <w:pPr>
        <w:rPr>
          <w:rFonts w:asciiTheme="minorEastAsia" w:hAnsiTheme="minorEastAsia"/>
          <w:szCs w:val="21"/>
        </w:rPr>
      </w:pPr>
    </w:p>
    <w:p w:rsidR="00AE4077" w:rsidRPr="003B09FA" w:rsidRDefault="00AE4077" w:rsidP="00AE4077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AE4077" w:rsidRPr="003B09FA" w:rsidRDefault="00AE4077" w:rsidP="00AE4077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B02FAD" w:rsidRDefault="00AE4077" w:rsidP="00AE4077"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sectPr w:rsidR="00B0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AD" w:rsidRDefault="00B02FAD" w:rsidP="00AE4077">
      <w:r>
        <w:separator/>
      </w:r>
    </w:p>
  </w:endnote>
  <w:endnote w:type="continuationSeparator" w:id="1">
    <w:p w:rsidR="00B02FAD" w:rsidRDefault="00B02FAD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AD" w:rsidRDefault="00B02FAD" w:rsidP="00AE4077">
      <w:r>
        <w:separator/>
      </w:r>
    </w:p>
  </w:footnote>
  <w:footnote w:type="continuationSeparator" w:id="1">
    <w:p w:rsidR="00B02FAD" w:rsidRDefault="00B02FAD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AE4077"/>
    <w:rsid w:val="00B0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2021-02-03T01:49:00Z</dcterms:created>
  <dcterms:modified xsi:type="dcterms:W3CDTF">2021-02-03T01:49:00Z</dcterms:modified>
</cp:coreProperties>
</file>