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84" w:rsidRPr="00D54B68" w:rsidRDefault="00C02D84" w:rsidP="00C02D84">
      <w:pPr>
        <w:jc w:val="center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供应商报名登记表</w:t>
      </w:r>
    </w:p>
    <w:p w:rsidR="00C02D84" w:rsidRPr="00D54B68" w:rsidRDefault="00C02D84" w:rsidP="00C02D84">
      <w:pPr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公司名称：盖章</w:t>
      </w:r>
    </w:p>
    <w:tbl>
      <w:tblPr>
        <w:tblStyle w:val="a5"/>
        <w:tblW w:w="5000" w:type="pct"/>
        <w:tblLayout w:type="fixed"/>
        <w:tblLook w:val="04A0"/>
      </w:tblPr>
      <w:tblGrid>
        <w:gridCol w:w="838"/>
        <w:gridCol w:w="843"/>
        <w:gridCol w:w="1156"/>
        <w:gridCol w:w="844"/>
        <w:gridCol w:w="1531"/>
        <w:gridCol w:w="850"/>
        <w:gridCol w:w="566"/>
        <w:gridCol w:w="1369"/>
        <w:gridCol w:w="525"/>
      </w:tblGrid>
      <w:tr w:rsidR="00C02D84" w:rsidRPr="00D54B68" w:rsidTr="008D7C56">
        <w:trPr>
          <w:trHeight w:val="617"/>
        </w:trPr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项目编号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投标产品名称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注册证号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型号规格</w:t>
            </w:r>
            <w:r w:rsidR="008D7C56">
              <w:rPr>
                <w:rFonts w:asciiTheme="minorEastAsia" w:eastAsiaTheme="minorEastAsia" w:hAnsiTheme="minorEastAsia" w:hint="eastAsia"/>
                <w:szCs w:val="21"/>
              </w:rPr>
              <w:t>（包括具体器械参数）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生产厂家</w:t>
            </w: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品牌</w:t>
            </w: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浙江省内三甲医院销售价格</w:t>
            </w: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54B68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C02D84" w:rsidRPr="00D54B68" w:rsidTr="008D7C56">
        <w:trPr>
          <w:trHeight w:val="617"/>
        </w:trPr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2D84" w:rsidRPr="00D54B68" w:rsidTr="008D7C56">
        <w:trPr>
          <w:trHeight w:val="617"/>
        </w:trPr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84" w:rsidRPr="00D54B68" w:rsidRDefault="00C02D84" w:rsidP="008D10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02D84" w:rsidRPr="00D54B68" w:rsidRDefault="00C02D84" w:rsidP="00C02D84">
      <w:pPr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备注：1.“项目编号”必须与招标产品目录中的“项目编号”一致；</w:t>
      </w:r>
    </w:p>
    <w:p w:rsidR="00C02D84" w:rsidRPr="00D54B68" w:rsidRDefault="00C02D84" w:rsidP="00C02D84">
      <w:pPr>
        <w:ind w:firstLineChars="300" w:firstLine="630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>2．一个单位报名多个项目可加行。</w:t>
      </w:r>
    </w:p>
    <w:p w:rsidR="00C02D84" w:rsidRPr="00D54B68" w:rsidRDefault="00C02D84" w:rsidP="00C02D84">
      <w:pPr>
        <w:rPr>
          <w:rFonts w:asciiTheme="minorEastAsia" w:hAnsiTheme="minorEastAsia"/>
          <w:szCs w:val="21"/>
        </w:rPr>
      </w:pPr>
    </w:p>
    <w:p w:rsidR="00C02D84" w:rsidRPr="00D54B68" w:rsidRDefault="00C02D84" w:rsidP="00C02D84">
      <w:pPr>
        <w:ind w:left="7770" w:hangingChars="3700" w:hanging="7770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 xml:space="preserve">                                                                        联系人：</w:t>
      </w:r>
    </w:p>
    <w:p w:rsidR="00C02D84" w:rsidRPr="00D54B68" w:rsidRDefault="00C02D84" w:rsidP="00C02D84">
      <w:pPr>
        <w:ind w:left="7875" w:hangingChars="3750" w:hanging="7875"/>
        <w:rPr>
          <w:rFonts w:asciiTheme="minorEastAsia" w:hAnsiTheme="minorEastAsia"/>
          <w:szCs w:val="21"/>
        </w:rPr>
      </w:pPr>
      <w:r w:rsidRPr="00D54B68">
        <w:rPr>
          <w:rFonts w:asciiTheme="minorEastAsia" w:hAnsiTheme="minorEastAsia" w:hint="eastAsia"/>
          <w:szCs w:val="21"/>
        </w:rPr>
        <w:t xml:space="preserve">                                                                联系方式（手机）：</w:t>
      </w:r>
    </w:p>
    <w:p w:rsidR="006A09CC" w:rsidRDefault="00C02D84" w:rsidP="00C02D84">
      <w:r w:rsidRPr="00D54B68">
        <w:rPr>
          <w:rFonts w:asciiTheme="minorEastAsia" w:hAnsiTheme="minorEastAsia" w:hint="eastAsia"/>
          <w:szCs w:val="21"/>
        </w:rPr>
        <w:t xml:space="preserve">                                                                      邮箱号码</w:t>
      </w:r>
    </w:p>
    <w:sectPr w:rsidR="006A09CC" w:rsidSect="00917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36" w:rsidRDefault="00B57536" w:rsidP="00C02D84">
      <w:r>
        <w:separator/>
      </w:r>
    </w:p>
  </w:endnote>
  <w:endnote w:type="continuationSeparator" w:id="1">
    <w:p w:rsidR="00B57536" w:rsidRDefault="00B57536" w:rsidP="00C0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36" w:rsidRDefault="00B57536" w:rsidP="00C02D84">
      <w:r>
        <w:separator/>
      </w:r>
    </w:p>
  </w:footnote>
  <w:footnote w:type="continuationSeparator" w:id="1">
    <w:p w:rsidR="00B57536" w:rsidRDefault="00B57536" w:rsidP="00C02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D84"/>
    <w:rsid w:val="006A09CC"/>
    <w:rsid w:val="008D7C56"/>
    <w:rsid w:val="00917AF4"/>
    <w:rsid w:val="00B57536"/>
    <w:rsid w:val="00C0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D84"/>
    <w:rPr>
      <w:sz w:val="18"/>
      <w:szCs w:val="18"/>
    </w:rPr>
  </w:style>
  <w:style w:type="table" w:styleId="a5">
    <w:name w:val="Table Grid"/>
    <w:basedOn w:val="a1"/>
    <w:uiPriority w:val="59"/>
    <w:qFormat/>
    <w:rsid w:val="00C02D84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2021-05-06T08:54:00Z</dcterms:created>
  <dcterms:modified xsi:type="dcterms:W3CDTF">2021-05-28T02:17:00Z</dcterms:modified>
</cp:coreProperties>
</file>