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B86C3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附件2 </w:t>
      </w:r>
      <w:r w:rsidR="00F6033D">
        <w:rPr>
          <w:rFonts w:ascii="宋体" w:eastAsia="宋体" w:hAnsi="宋体" w:cs="宋体" w:hint="eastAsia"/>
          <w:kern w:val="0"/>
          <w:sz w:val="24"/>
          <w:szCs w:val="24"/>
        </w:rPr>
        <w:t>租赁设备名称及大致数量</w:t>
      </w:r>
    </w:p>
    <w:tbl>
      <w:tblPr>
        <w:tblpPr w:leftFromText="180" w:rightFromText="180" w:vertAnchor="page" w:horzAnchor="margin" w:tblpY="1976"/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4394"/>
        <w:gridCol w:w="1276"/>
        <w:gridCol w:w="1843"/>
      </w:tblGrid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大致数量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EE3D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租赁单价（台/年）</w:t>
            </w:r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荧光免疫分析仪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/>
                <w:color w:val="00000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全自动时间分辨</w:t>
            </w:r>
          </w:p>
          <w:p w:rsidR="00EE3D28" w:rsidRPr="008A3A9E" w:rsidRDefault="00EE3D28" w:rsidP="00314A06">
            <w:pPr>
              <w:widowControl/>
              <w:jc w:val="center"/>
              <w:rPr>
                <w:rFonts w:ascii="等线" w:hAnsi="等线"/>
                <w:color w:val="00000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荧光免疫分析系统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3台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全自动荧光免疫分析仪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4台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EE3D28" w:rsidRPr="008A3A9E" w:rsidTr="00EE3D28">
        <w:trPr>
          <w:trHeight w:val="61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/>
                <w:color w:val="00000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超高效液相色谱</w:t>
            </w:r>
          </w:p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串联质谱系统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7套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干血斑打孔仪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5台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微阵列基因芯片分析系统</w:t>
            </w:r>
            <w:r w:rsidRPr="008A3A9E">
              <w:rPr>
                <w:rFonts w:ascii="等线" w:hAnsi="等线"/>
                <w:color w:val="000000"/>
                <w:szCs w:val="21"/>
              </w:rPr>
              <w:br/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（芯片扫描仪、自动加载仪、杂交炉、洗涤工作站、条码扫描枪、防火墙</w:t>
            </w:r>
            <w:r w:rsidRPr="008A3A9E">
              <w:rPr>
                <w:rFonts w:ascii="等线" w:hAnsi="等线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1套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EE3D28" w:rsidRPr="008A3A9E" w:rsidTr="00EE3D28">
        <w:trPr>
          <w:trHeight w:val="4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 w:rsidRPr="008A3A9E">
              <w:rPr>
                <w:rFonts w:ascii="等线" w:hAnsi="等线"/>
                <w:color w:val="000000"/>
                <w:szCs w:val="21"/>
              </w:rPr>
              <w:t>遗传性疾病基因检测平台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（测序仪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+PCR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仪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+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荧光定量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PCR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仪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+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超声打断仪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+</w:t>
            </w:r>
            <w:r w:rsidRPr="008A3A9E">
              <w:rPr>
                <w:rFonts w:ascii="等线" w:hAnsi="等线"/>
                <w:color w:val="000000"/>
                <w:sz w:val="18"/>
                <w:szCs w:val="18"/>
              </w:rPr>
              <w:t>真空浓缩仪）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3A9E">
              <w:rPr>
                <w:rFonts w:ascii="宋体" w:hAnsi="宋体" w:cs="宋体" w:hint="eastAsia"/>
                <w:color w:val="000000"/>
                <w:szCs w:val="21"/>
              </w:rPr>
              <w:t>1套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28" w:rsidRPr="008A3A9E" w:rsidRDefault="00EE3D28" w:rsidP="00314A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F6033D" w:rsidRDefault="00F6033D">
      <w:pPr>
        <w:rPr>
          <w:rFonts w:ascii="宋体" w:eastAsia="宋体" w:hAnsi="宋体" w:cs="宋体"/>
          <w:kern w:val="0"/>
          <w:sz w:val="24"/>
          <w:szCs w:val="24"/>
        </w:rPr>
      </w:pPr>
    </w:p>
    <w:p w:rsidR="00F6033D" w:rsidRDefault="00F6033D">
      <w:pPr>
        <w:rPr>
          <w:rFonts w:ascii="宋体" w:eastAsia="宋体" w:hAnsi="宋体" w:cs="宋体"/>
          <w:kern w:val="0"/>
          <w:sz w:val="24"/>
          <w:szCs w:val="24"/>
        </w:rPr>
      </w:pPr>
    </w:p>
    <w:p w:rsidR="00F6033D" w:rsidRDefault="00F6033D"/>
    <w:sectPr w:rsidR="00F6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1" w:rsidRDefault="002915B1" w:rsidP="00F6033D">
      <w:r>
        <w:separator/>
      </w:r>
    </w:p>
  </w:endnote>
  <w:endnote w:type="continuationSeparator" w:id="0">
    <w:p w:rsidR="002915B1" w:rsidRDefault="002915B1" w:rsidP="00F6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1" w:rsidRDefault="002915B1" w:rsidP="00F6033D">
      <w:r>
        <w:separator/>
      </w:r>
    </w:p>
  </w:footnote>
  <w:footnote w:type="continuationSeparator" w:id="0">
    <w:p w:rsidR="002915B1" w:rsidRDefault="002915B1" w:rsidP="00F6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A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39DC"/>
    <w:rsid w:val="00013ACF"/>
    <w:rsid w:val="00014283"/>
    <w:rsid w:val="000142A0"/>
    <w:rsid w:val="0001461B"/>
    <w:rsid w:val="000155D6"/>
    <w:rsid w:val="000161A1"/>
    <w:rsid w:val="000162F2"/>
    <w:rsid w:val="00016D9F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B17"/>
    <w:rsid w:val="00074D79"/>
    <w:rsid w:val="00075990"/>
    <w:rsid w:val="00076318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E69"/>
    <w:rsid w:val="00123D89"/>
    <w:rsid w:val="00125FFA"/>
    <w:rsid w:val="0012614B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478"/>
    <w:rsid w:val="00151793"/>
    <w:rsid w:val="001524B9"/>
    <w:rsid w:val="00155E9E"/>
    <w:rsid w:val="001566F7"/>
    <w:rsid w:val="00157C8B"/>
    <w:rsid w:val="0016009D"/>
    <w:rsid w:val="00161688"/>
    <w:rsid w:val="00161FE2"/>
    <w:rsid w:val="00162228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4D62"/>
    <w:rsid w:val="00185AC2"/>
    <w:rsid w:val="00186C90"/>
    <w:rsid w:val="001873E9"/>
    <w:rsid w:val="00190ED5"/>
    <w:rsid w:val="00191EFE"/>
    <w:rsid w:val="001922C8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DE4"/>
    <w:rsid w:val="001C1B73"/>
    <w:rsid w:val="001C2F5E"/>
    <w:rsid w:val="001C2FF8"/>
    <w:rsid w:val="001C316A"/>
    <w:rsid w:val="001C3E91"/>
    <w:rsid w:val="001C3F40"/>
    <w:rsid w:val="001C4B09"/>
    <w:rsid w:val="001C4D0C"/>
    <w:rsid w:val="001C51E3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19DE"/>
    <w:rsid w:val="001F3816"/>
    <w:rsid w:val="001F50AA"/>
    <w:rsid w:val="001F694B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705E"/>
    <w:rsid w:val="00217DC9"/>
    <w:rsid w:val="002201B2"/>
    <w:rsid w:val="0022051E"/>
    <w:rsid w:val="002206C6"/>
    <w:rsid w:val="00224073"/>
    <w:rsid w:val="00224C6B"/>
    <w:rsid w:val="00224F09"/>
    <w:rsid w:val="0022537B"/>
    <w:rsid w:val="00227566"/>
    <w:rsid w:val="00230018"/>
    <w:rsid w:val="00230BBA"/>
    <w:rsid w:val="002310D6"/>
    <w:rsid w:val="002311B1"/>
    <w:rsid w:val="00231777"/>
    <w:rsid w:val="0023374A"/>
    <w:rsid w:val="00233D80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3563"/>
    <w:rsid w:val="0024360D"/>
    <w:rsid w:val="002459AA"/>
    <w:rsid w:val="002478CB"/>
    <w:rsid w:val="00250CAF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B1"/>
    <w:rsid w:val="00291607"/>
    <w:rsid w:val="00291806"/>
    <w:rsid w:val="00292192"/>
    <w:rsid w:val="002944D5"/>
    <w:rsid w:val="002947E3"/>
    <w:rsid w:val="0029625E"/>
    <w:rsid w:val="00296AA2"/>
    <w:rsid w:val="00297AFC"/>
    <w:rsid w:val="00297B3F"/>
    <w:rsid w:val="00297F7E"/>
    <w:rsid w:val="002A1EF9"/>
    <w:rsid w:val="002A238A"/>
    <w:rsid w:val="002A3469"/>
    <w:rsid w:val="002A3884"/>
    <w:rsid w:val="002A732F"/>
    <w:rsid w:val="002A77DD"/>
    <w:rsid w:val="002A7AA0"/>
    <w:rsid w:val="002A7D25"/>
    <w:rsid w:val="002B12A8"/>
    <w:rsid w:val="002B1612"/>
    <w:rsid w:val="002B1DDB"/>
    <w:rsid w:val="002B3963"/>
    <w:rsid w:val="002B3AF2"/>
    <w:rsid w:val="002B4CFE"/>
    <w:rsid w:val="002B5A8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96E"/>
    <w:rsid w:val="0031333F"/>
    <w:rsid w:val="003148A1"/>
    <w:rsid w:val="00314A06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2C7"/>
    <w:rsid w:val="00367ED4"/>
    <w:rsid w:val="0037045E"/>
    <w:rsid w:val="00371204"/>
    <w:rsid w:val="003712B8"/>
    <w:rsid w:val="00371A3C"/>
    <w:rsid w:val="003737AE"/>
    <w:rsid w:val="003741B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5084"/>
    <w:rsid w:val="003B650B"/>
    <w:rsid w:val="003B6612"/>
    <w:rsid w:val="003B6769"/>
    <w:rsid w:val="003B6806"/>
    <w:rsid w:val="003B6A6E"/>
    <w:rsid w:val="003C3A29"/>
    <w:rsid w:val="003C3FF3"/>
    <w:rsid w:val="003C4F4C"/>
    <w:rsid w:val="003C6863"/>
    <w:rsid w:val="003C7389"/>
    <w:rsid w:val="003D052F"/>
    <w:rsid w:val="003D088E"/>
    <w:rsid w:val="003D0E47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E00E1"/>
    <w:rsid w:val="003E0173"/>
    <w:rsid w:val="003E0509"/>
    <w:rsid w:val="003E1239"/>
    <w:rsid w:val="003E32B0"/>
    <w:rsid w:val="003E452C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C49"/>
    <w:rsid w:val="00412CF5"/>
    <w:rsid w:val="00412E1A"/>
    <w:rsid w:val="00415BA0"/>
    <w:rsid w:val="00415EE5"/>
    <w:rsid w:val="0041660C"/>
    <w:rsid w:val="00422530"/>
    <w:rsid w:val="00423290"/>
    <w:rsid w:val="004233F2"/>
    <w:rsid w:val="00424DB0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3A"/>
    <w:rsid w:val="00444941"/>
    <w:rsid w:val="00446411"/>
    <w:rsid w:val="00446959"/>
    <w:rsid w:val="0045029E"/>
    <w:rsid w:val="00451670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4C8A"/>
    <w:rsid w:val="00485600"/>
    <w:rsid w:val="004860A6"/>
    <w:rsid w:val="0048655A"/>
    <w:rsid w:val="00493AA3"/>
    <w:rsid w:val="004949D2"/>
    <w:rsid w:val="00494E9B"/>
    <w:rsid w:val="004A0396"/>
    <w:rsid w:val="004A0E96"/>
    <w:rsid w:val="004A1ECA"/>
    <w:rsid w:val="004A2956"/>
    <w:rsid w:val="004A2EEC"/>
    <w:rsid w:val="004A2F49"/>
    <w:rsid w:val="004A4827"/>
    <w:rsid w:val="004A4ABA"/>
    <w:rsid w:val="004A5305"/>
    <w:rsid w:val="004A53B4"/>
    <w:rsid w:val="004A5BBD"/>
    <w:rsid w:val="004A60C4"/>
    <w:rsid w:val="004A79E9"/>
    <w:rsid w:val="004B0C32"/>
    <w:rsid w:val="004B137F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79E7"/>
    <w:rsid w:val="00537C1F"/>
    <w:rsid w:val="00540D11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74B4"/>
    <w:rsid w:val="00591F79"/>
    <w:rsid w:val="0059269B"/>
    <w:rsid w:val="00592730"/>
    <w:rsid w:val="00593160"/>
    <w:rsid w:val="00597A07"/>
    <w:rsid w:val="005A03BC"/>
    <w:rsid w:val="005A0D0A"/>
    <w:rsid w:val="005A1994"/>
    <w:rsid w:val="005A35FD"/>
    <w:rsid w:val="005A3B0F"/>
    <w:rsid w:val="005A495D"/>
    <w:rsid w:val="005A75DA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6608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6A2"/>
    <w:rsid w:val="005D69A0"/>
    <w:rsid w:val="005D7D95"/>
    <w:rsid w:val="005E00A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626C"/>
    <w:rsid w:val="005E6C33"/>
    <w:rsid w:val="005E7D91"/>
    <w:rsid w:val="005F004E"/>
    <w:rsid w:val="005F0C49"/>
    <w:rsid w:val="005F175F"/>
    <w:rsid w:val="005F23AC"/>
    <w:rsid w:val="005F4556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452"/>
    <w:rsid w:val="00655CBB"/>
    <w:rsid w:val="00656437"/>
    <w:rsid w:val="00657CF1"/>
    <w:rsid w:val="00661896"/>
    <w:rsid w:val="00664519"/>
    <w:rsid w:val="00664CDE"/>
    <w:rsid w:val="00664CF2"/>
    <w:rsid w:val="00664D51"/>
    <w:rsid w:val="00667255"/>
    <w:rsid w:val="0066797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375B"/>
    <w:rsid w:val="00693849"/>
    <w:rsid w:val="00693B85"/>
    <w:rsid w:val="00694BAB"/>
    <w:rsid w:val="00695450"/>
    <w:rsid w:val="006956EA"/>
    <w:rsid w:val="006957C9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8EA"/>
    <w:rsid w:val="006C04CE"/>
    <w:rsid w:val="006C0699"/>
    <w:rsid w:val="006C08E4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F68"/>
    <w:rsid w:val="007D230D"/>
    <w:rsid w:val="007D410D"/>
    <w:rsid w:val="007D4DB5"/>
    <w:rsid w:val="007D51E1"/>
    <w:rsid w:val="007D6281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01"/>
    <w:rsid w:val="00863764"/>
    <w:rsid w:val="00863C27"/>
    <w:rsid w:val="0086543F"/>
    <w:rsid w:val="00871230"/>
    <w:rsid w:val="00875129"/>
    <w:rsid w:val="00875560"/>
    <w:rsid w:val="00875CD6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E6C1F"/>
    <w:rsid w:val="008F0867"/>
    <w:rsid w:val="008F0A7A"/>
    <w:rsid w:val="008F19F9"/>
    <w:rsid w:val="008F299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D99"/>
    <w:rsid w:val="00967D6C"/>
    <w:rsid w:val="00967D8E"/>
    <w:rsid w:val="009709F7"/>
    <w:rsid w:val="00972349"/>
    <w:rsid w:val="00973165"/>
    <w:rsid w:val="00973315"/>
    <w:rsid w:val="009742F7"/>
    <w:rsid w:val="009743AC"/>
    <w:rsid w:val="009747F2"/>
    <w:rsid w:val="009748BC"/>
    <w:rsid w:val="00974C46"/>
    <w:rsid w:val="00974CF1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E45"/>
    <w:rsid w:val="00992046"/>
    <w:rsid w:val="009958A9"/>
    <w:rsid w:val="00995C43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B0D04"/>
    <w:rsid w:val="009B2193"/>
    <w:rsid w:val="009B23D0"/>
    <w:rsid w:val="009B3420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60FC"/>
    <w:rsid w:val="009D62EC"/>
    <w:rsid w:val="009D693C"/>
    <w:rsid w:val="009E03F4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BF8"/>
    <w:rsid w:val="00A173D8"/>
    <w:rsid w:val="00A1760E"/>
    <w:rsid w:val="00A21176"/>
    <w:rsid w:val="00A22D3E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6404"/>
    <w:rsid w:val="00A568CB"/>
    <w:rsid w:val="00A56A94"/>
    <w:rsid w:val="00A56ED4"/>
    <w:rsid w:val="00A5715D"/>
    <w:rsid w:val="00A579EA"/>
    <w:rsid w:val="00A6011A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D83"/>
    <w:rsid w:val="00AB47EA"/>
    <w:rsid w:val="00AB5EBB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DAF"/>
    <w:rsid w:val="00B170C5"/>
    <w:rsid w:val="00B17280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158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4B71"/>
    <w:rsid w:val="00B56551"/>
    <w:rsid w:val="00B578B9"/>
    <w:rsid w:val="00B60CFA"/>
    <w:rsid w:val="00B63263"/>
    <w:rsid w:val="00B641AE"/>
    <w:rsid w:val="00B64F97"/>
    <w:rsid w:val="00B6564A"/>
    <w:rsid w:val="00B70A8E"/>
    <w:rsid w:val="00B70D75"/>
    <w:rsid w:val="00B7229C"/>
    <w:rsid w:val="00B722A6"/>
    <w:rsid w:val="00B72BC3"/>
    <w:rsid w:val="00B72D3C"/>
    <w:rsid w:val="00B735E0"/>
    <w:rsid w:val="00B73F9C"/>
    <w:rsid w:val="00B7468B"/>
    <w:rsid w:val="00B74C4A"/>
    <w:rsid w:val="00B75DBE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86C30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572B"/>
    <w:rsid w:val="00BA620A"/>
    <w:rsid w:val="00BA7E81"/>
    <w:rsid w:val="00BB003B"/>
    <w:rsid w:val="00BB02EB"/>
    <w:rsid w:val="00BB10A9"/>
    <w:rsid w:val="00BB14E2"/>
    <w:rsid w:val="00BB1729"/>
    <w:rsid w:val="00BB20F1"/>
    <w:rsid w:val="00BB46F2"/>
    <w:rsid w:val="00BB5146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1CD2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E40"/>
    <w:rsid w:val="00C771B4"/>
    <w:rsid w:val="00C77489"/>
    <w:rsid w:val="00C81978"/>
    <w:rsid w:val="00C81AA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4BD"/>
    <w:rsid w:val="00CA6BC1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0F5"/>
    <w:rsid w:val="00CE1158"/>
    <w:rsid w:val="00CE168A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06C8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4C11"/>
    <w:rsid w:val="00D25A56"/>
    <w:rsid w:val="00D25A60"/>
    <w:rsid w:val="00D27627"/>
    <w:rsid w:val="00D3006A"/>
    <w:rsid w:val="00D30A67"/>
    <w:rsid w:val="00D30F0D"/>
    <w:rsid w:val="00D3641B"/>
    <w:rsid w:val="00D3642A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D6ED2"/>
    <w:rsid w:val="00DD7495"/>
    <w:rsid w:val="00DE1C3D"/>
    <w:rsid w:val="00DE3396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092"/>
    <w:rsid w:val="00E21C76"/>
    <w:rsid w:val="00E23464"/>
    <w:rsid w:val="00E236DA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EC0"/>
    <w:rsid w:val="00E36929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60B47"/>
    <w:rsid w:val="00E60B88"/>
    <w:rsid w:val="00E60CF7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B2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1487"/>
    <w:rsid w:val="00EB17E7"/>
    <w:rsid w:val="00EB3729"/>
    <w:rsid w:val="00EB48F8"/>
    <w:rsid w:val="00EB624E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3695"/>
    <w:rsid w:val="00EE3D28"/>
    <w:rsid w:val="00EE4091"/>
    <w:rsid w:val="00EE4E4A"/>
    <w:rsid w:val="00EE5581"/>
    <w:rsid w:val="00EE5D2A"/>
    <w:rsid w:val="00EE5E81"/>
    <w:rsid w:val="00EE5FA5"/>
    <w:rsid w:val="00EE62C5"/>
    <w:rsid w:val="00EE6934"/>
    <w:rsid w:val="00EF0167"/>
    <w:rsid w:val="00EF08FC"/>
    <w:rsid w:val="00EF49EF"/>
    <w:rsid w:val="00EF6691"/>
    <w:rsid w:val="00EF6BDF"/>
    <w:rsid w:val="00EF7E6B"/>
    <w:rsid w:val="00F00C0A"/>
    <w:rsid w:val="00F0106C"/>
    <w:rsid w:val="00F010C5"/>
    <w:rsid w:val="00F01522"/>
    <w:rsid w:val="00F02130"/>
    <w:rsid w:val="00F03465"/>
    <w:rsid w:val="00F03EF6"/>
    <w:rsid w:val="00F0404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3BA"/>
    <w:rsid w:val="00F22833"/>
    <w:rsid w:val="00F22860"/>
    <w:rsid w:val="00F23071"/>
    <w:rsid w:val="00F23654"/>
    <w:rsid w:val="00F2391B"/>
    <w:rsid w:val="00F23CE3"/>
    <w:rsid w:val="00F2475C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33D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FEC"/>
    <w:rsid w:val="00FA1B3B"/>
    <w:rsid w:val="00FA218C"/>
    <w:rsid w:val="00FA2B84"/>
    <w:rsid w:val="00FA2BD0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716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2021-09-13T09:22:00Z</dcterms:created>
  <dcterms:modified xsi:type="dcterms:W3CDTF">2021-09-13T09:27:00Z</dcterms:modified>
</cp:coreProperties>
</file>