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B7" w:rsidRDefault="005C3BB7" w:rsidP="002B26C8">
      <w:pPr>
        <w:widowControl/>
        <w:shd w:val="clear" w:color="auto" w:fill="FFFFFF"/>
        <w:spacing w:line="1002" w:lineRule="atLeast"/>
        <w:jc w:val="center"/>
        <w:rPr>
          <w:rFonts w:ascii="微软雅黑" w:eastAsia="微软雅黑" w:hAnsi="微软雅黑" w:cs="宋体"/>
          <w:color w:val="313131"/>
          <w:kern w:val="0"/>
          <w:sz w:val="38"/>
          <w:szCs w:val="38"/>
        </w:rPr>
      </w:pPr>
      <w:r w:rsidRPr="005C3BB7">
        <w:rPr>
          <w:rFonts w:ascii="微软雅黑" w:eastAsia="微软雅黑" w:hAnsi="微软雅黑" w:cs="宋体"/>
          <w:noProof/>
          <w:color w:val="313131"/>
          <w:kern w:val="0"/>
          <w:sz w:val="38"/>
          <w:szCs w:val="38"/>
        </w:rPr>
        <w:drawing>
          <wp:inline distT="0" distB="0" distL="0" distR="0">
            <wp:extent cx="4648519" cy="1439186"/>
            <wp:effectExtent l="1905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232" cy="144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BB7" w:rsidRPr="00CE2670" w:rsidRDefault="005C3BB7" w:rsidP="002B26C8">
      <w:pPr>
        <w:widowControl/>
        <w:shd w:val="clear" w:color="auto" w:fill="FFFFFF"/>
        <w:spacing w:line="1002" w:lineRule="atLeast"/>
        <w:jc w:val="center"/>
        <w:rPr>
          <w:rFonts w:ascii="微软雅黑" w:eastAsia="微软雅黑" w:hAnsi="微软雅黑" w:cs="宋体"/>
          <w:b/>
          <w:color w:val="313131"/>
          <w:kern w:val="0"/>
          <w:sz w:val="38"/>
          <w:szCs w:val="38"/>
        </w:rPr>
      </w:pPr>
      <w:r w:rsidRPr="00CE2670">
        <w:rPr>
          <w:rFonts w:ascii="微软雅黑" w:eastAsia="微软雅黑" w:hAnsi="微软雅黑" w:cs="宋体" w:hint="eastAsia"/>
          <w:b/>
          <w:color w:val="313131"/>
          <w:kern w:val="0"/>
          <w:sz w:val="38"/>
          <w:szCs w:val="38"/>
        </w:rPr>
        <w:t>欢迎您来浙大儿院进修学习</w:t>
      </w:r>
      <w:r w:rsidR="00575FEC" w:rsidRPr="00CE2670">
        <w:rPr>
          <w:rFonts w:ascii="微软雅黑" w:eastAsia="微软雅黑" w:hAnsi="微软雅黑" w:cs="宋体" w:hint="eastAsia"/>
          <w:b/>
          <w:color w:val="313131"/>
          <w:kern w:val="0"/>
          <w:sz w:val="38"/>
          <w:szCs w:val="38"/>
        </w:rPr>
        <w:t>！</w:t>
      </w:r>
    </w:p>
    <w:p w:rsidR="005C3BB7" w:rsidRDefault="005C3BB7" w:rsidP="00575FEC">
      <w:pPr>
        <w:widowControl/>
        <w:shd w:val="clear" w:color="auto" w:fill="FFFFFF"/>
        <w:spacing w:line="400" w:lineRule="atLeast"/>
        <w:jc w:val="center"/>
        <w:rPr>
          <w:color w:val="000000"/>
          <w:sz w:val="28"/>
          <w:szCs w:val="28"/>
        </w:rPr>
      </w:pPr>
      <w:r w:rsidRPr="00575FEC">
        <w:rPr>
          <w:rFonts w:hint="eastAsia"/>
          <w:color w:val="000000"/>
          <w:sz w:val="28"/>
          <w:szCs w:val="28"/>
        </w:rPr>
        <w:t>为使</w:t>
      </w:r>
      <w:r w:rsidR="00575FEC">
        <w:rPr>
          <w:rFonts w:hint="eastAsia"/>
          <w:color w:val="000000"/>
          <w:sz w:val="28"/>
          <w:szCs w:val="28"/>
        </w:rPr>
        <w:t>您</w:t>
      </w:r>
      <w:r w:rsidRPr="00575FEC">
        <w:rPr>
          <w:rFonts w:hint="eastAsia"/>
          <w:color w:val="000000"/>
          <w:sz w:val="28"/>
          <w:szCs w:val="28"/>
        </w:rPr>
        <w:t>能更好地开展工作和学习，请知晓以下流程</w:t>
      </w:r>
      <w:r w:rsidR="00575FEC">
        <w:rPr>
          <w:rFonts w:hint="eastAsia"/>
          <w:color w:val="000000"/>
          <w:sz w:val="28"/>
          <w:szCs w:val="28"/>
        </w:rPr>
        <w:t>。</w:t>
      </w:r>
    </w:p>
    <w:p w:rsidR="00CE2670" w:rsidRDefault="00323BFB" w:rsidP="00323BFB">
      <w:pPr>
        <w:widowControl/>
        <w:shd w:val="clear" w:color="auto" w:fill="FFFFFF"/>
        <w:ind w:left="2" w:hangingChars="20" w:hanging="2"/>
        <w:jc w:val="left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30022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object w:dxaOrig="961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pt;height:232.9pt" o:ole="">
            <v:imagedata r:id="rId7" o:title=""/>
          </v:shape>
          <o:OLEObject Type="Embed" ProgID="PowerPoint.Slide.12" ShapeID="_x0000_i1025" DrawAspect="Content" ObjectID="_1703081248" r:id="rId8"/>
        </w:object>
      </w:r>
      <w:r w:rsidR="00CE2670" w:rsidRPr="00CE2670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E2670" w:rsidRDefault="00CE2670" w:rsidP="002B26C8">
      <w:pPr>
        <w:widowControl/>
        <w:shd w:val="clear" w:color="auto" w:fill="FFFFFF"/>
        <w:jc w:val="center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B3CA1" w:rsidRPr="002B26C8" w:rsidRDefault="00CE2670" w:rsidP="00323BFB">
      <w:pPr>
        <w:widowControl/>
        <w:shd w:val="clear" w:color="auto" w:fill="FFFFFF"/>
        <w:ind w:leftChars="-1" w:left="-2" w:firstLine="2"/>
        <w:jc w:val="center"/>
      </w:pPr>
      <w:r>
        <w:rPr>
          <w:rFonts w:ascii="微软雅黑" w:eastAsia="微软雅黑" w:hAnsi="微软雅黑" w:cs="宋体"/>
          <w:noProof/>
          <w:color w:val="313131"/>
          <w:kern w:val="0"/>
          <w:sz w:val="25"/>
          <w:szCs w:val="25"/>
        </w:rPr>
        <w:drawing>
          <wp:inline distT="0" distB="0" distL="0" distR="0">
            <wp:extent cx="5268567" cy="2365326"/>
            <wp:effectExtent l="19050" t="0" r="8283" b="0"/>
            <wp:docPr id="4" name="图片 4" descr="C:\Users\Administrator\AppData\Local\Temp\16415355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Temp\1641535527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796" cy="236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CA1" w:rsidRPr="002B26C8" w:rsidSect="00A72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16" w:rsidRDefault="005D0616" w:rsidP="002B26C8">
      <w:r>
        <w:separator/>
      </w:r>
    </w:p>
  </w:endnote>
  <w:endnote w:type="continuationSeparator" w:id="1">
    <w:p w:rsidR="005D0616" w:rsidRDefault="005D0616" w:rsidP="002B2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16" w:rsidRDefault="005D0616" w:rsidP="002B26C8">
      <w:r>
        <w:separator/>
      </w:r>
    </w:p>
  </w:footnote>
  <w:footnote w:type="continuationSeparator" w:id="1">
    <w:p w:rsidR="005D0616" w:rsidRDefault="005D0616" w:rsidP="002B2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6C8"/>
    <w:rsid w:val="002B26C8"/>
    <w:rsid w:val="00323BFB"/>
    <w:rsid w:val="00575FEC"/>
    <w:rsid w:val="005C3BB7"/>
    <w:rsid w:val="005D0616"/>
    <w:rsid w:val="00712C7B"/>
    <w:rsid w:val="007C5A14"/>
    <w:rsid w:val="00830022"/>
    <w:rsid w:val="00866EC8"/>
    <w:rsid w:val="009423EC"/>
    <w:rsid w:val="009F1875"/>
    <w:rsid w:val="00A722F7"/>
    <w:rsid w:val="00B04211"/>
    <w:rsid w:val="00BB3CA1"/>
    <w:rsid w:val="00CE2670"/>
    <w:rsid w:val="00D25EBD"/>
    <w:rsid w:val="00E5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F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6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6C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42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581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031">
          <w:marLeft w:val="657"/>
          <w:marRight w:val="376"/>
          <w:marTop w:val="0"/>
          <w:marBottom w:val="0"/>
          <w:divBdr>
            <w:top w:val="single" w:sz="12" w:space="6" w:color="E0AD4C"/>
            <w:left w:val="single" w:sz="12" w:space="6" w:color="E0AD4C"/>
            <w:bottom w:val="single" w:sz="12" w:space="6" w:color="E0AD4C"/>
            <w:right w:val="single" w:sz="12" w:space="6" w:color="E0AD4C"/>
          </w:divBdr>
        </w:div>
        <w:div w:id="1572495338">
          <w:marLeft w:val="0"/>
          <w:marRight w:val="376"/>
          <w:marTop w:val="0"/>
          <w:marBottom w:val="0"/>
          <w:divBdr>
            <w:top w:val="single" w:sz="12" w:space="6" w:color="E0AD4C"/>
            <w:left w:val="single" w:sz="12" w:space="6" w:color="E0AD4C"/>
            <w:bottom w:val="single" w:sz="12" w:space="6" w:color="E0AD4C"/>
            <w:right w:val="single" w:sz="12" w:space="6" w:color="E0AD4C"/>
          </w:divBdr>
        </w:div>
        <w:div w:id="719986573">
          <w:marLeft w:val="0"/>
          <w:marRight w:val="376"/>
          <w:marTop w:val="0"/>
          <w:marBottom w:val="0"/>
          <w:divBdr>
            <w:top w:val="single" w:sz="12" w:space="6" w:color="E0AD4C"/>
            <w:left w:val="single" w:sz="12" w:space="6" w:color="E0AD4C"/>
            <w:bottom w:val="single" w:sz="12" w:space="6" w:color="E0AD4C"/>
            <w:right w:val="single" w:sz="12" w:space="6" w:color="E0AD4C"/>
          </w:divBdr>
        </w:div>
        <w:div w:id="1921061273">
          <w:marLeft w:val="0"/>
          <w:marRight w:val="376"/>
          <w:marTop w:val="0"/>
          <w:marBottom w:val="0"/>
          <w:divBdr>
            <w:top w:val="single" w:sz="12" w:space="6" w:color="E0AD4C"/>
            <w:left w:val="single" w:sz="12" w:space="6" w:color="E0AD4C"/>
            <w:bottom w:val="single" w:sz="12" w:space="6" w:color="E0AD4C"/>
            <w:right w:val="single" w:sz="12" w:space="6" w:color="E0AD4C"/>
          </w:divBdr>
        </w:div>
        <w:div w:id="987512684">
          <w:marLeft w:val="0"/>
          <w:marRight w:val="376"/>
          <w:marTop w:val="0"/>
          <w:marBottom w:val="0"/>
          <w:divBdr>
            <w:top w:val="single" w:sz="12" w:space="6" w:color="E0AD4C"/>
            <w:left w:val="single" w:sz="12" w:space="6" w:color="E0AD4C"/>
            <w:bottom w:val="single" w:sz="12" w:space="6" w:color="E0AD4C"/>
            <w:right w:val="single" w:sz="12" w:space="6" w:color="E0AD4C"/>
          </w:divBdr>
        </w:div>
        <w:div w:id="464470760">
          <w:marLeft w:val="0"/>
          <w:marRight w:val="376"/>
          <w:marTop w:val="0"/>
          <w:marBottom w:val="0"/>
          <w:divBdr>
            <w:top w:val="single" w:sz="12" w:space="6" w:color="E0AD4C"/>
            <w:left w:val="single" w:sz="12" w:space="6" w:color="E0AD4C"/>
            <w:bottom w:val="single" w:sz="12" w:space="6" w:color="E0AD4C"/>
            <w:right w:val="single" w:sz="12" w:space="6" w:color="E0AD4C"/>
          </w:divBdr>
        </w:div>
        <w:div w:id="1363822677">
          <w:marLeft w:val="0"/>
          <w:marRight w:val="376"/>
          <w:marTop w:val="0"/>
          <w:marBottom w:val="0"/>
          <w:divBdr>
            <w:top w:val="single" w:sz="12" w:space="6" w:color="E0AD4C"/>
            <w:left w:val="single" w:sz="12" w:space="6" w:color="E0AD4C"/>
            <w:bottom w:val="single" w:sz="12" w:space="6" w:color="E0AD4C"/>
            <w:right w:val="single" w:sz="12" w:space="6" w:color="E0AD4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___1.sld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yxl</dc:creator>
  <cp:keywords/>
  <dc:description/>
  <cp:lastModifiedBy>yxl</cp:lastModifiedBy>
  <cp:revision>5</cp:revision>
  <cp:lastPrinted>2022-01-07T06:08:00Z</cp:lastPrinted>
  <dcterms:created xsi:type="dcterms:W3CDTF">2021-08-17T04:41:00Z</dcterms:created>
  <dcterms:modified xsi:type="dcterms:W3CDTF">2022-01-07T09:21:00Z</dcterms:modified>
</cp:coreProperties>
</file>