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77777777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2E67CFE5" w14:textId="69A549E9" w:rsidR="000C521A" w:rsidRDefault="000C521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六、详细配置清单</w:t>
      </w:r>
    </w:p>
    <w:p w14:paraId="165A2856" w14:textId="03C125C6" w:rsidR="00D20576" w:rsidRDefault="000C521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七</w:t>
      </w:r>
      <w:r w:rsidR="001054AF">
        <w:rPr>
          <w:rFonts w:ascii="华文楷体" w:eastAsia="华文楷体" w:hAnsi="华文楷体"/>
          <w:sz w:val="28"/>
          <w:szCs w:val="36"/>
        </w:rPr>
        <w:t>、无重大违法行为承诺书</w:t>
      </w:r>
    </w:p>
    <w:p w14:paraId="1BCA19ED" w14:textId="69D6F459" w:rsidR="00D20576" w:rsidRDefault="000C521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1054AF">
        <w:rPr>
          <w:rFonts w:ascii="华文楷体" w:eastAsia="华文楷体" w:hAnsi="华文楷体"/>
          <w:sz w:val="28"/>
          <w:szCs w:val="36"/>
        </w:rPr>
        <w:t>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30FC1280" w:rsidR="00D20576" w:rsidRDefault="000C521A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九</w:t>
      </w:r>
      <w:r w:rsidR="001054AF"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D5EB704" w14:textId="77777777" w:rsidR="00D2057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4B28336" w14:textId="651C8D26" w:rsidR="000C521A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</w:t>
      </w:r>
      <w:r w:rsidR="000C521A">
        <w:rPr>
          <w:rFonts w:ascii="华文楷体" w:eastAsia="华文楷体" w:hAnsi="华文楷体" w:cs="Times New Roman" w:hint="eastAsia"/>
        </w:rPr>
        <w:t>详细配置清单</w:t>
      </w:r>
    </w:p>
    <w:p w14:paraId="135FDCA0" w14:textId="7018525B" w:rsidR="000C521A" w:rsidRPr="00673A3B" w:rsidRDefault="00673A3B">
      <w:pPr>
        <w:widowControl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 w:rsidRPr="00673A3B">
        <w:rPr>
          <w:rFonts w:ascii="华文楷体" w:eastAsia="华文楷体" w:hAnsi="华文楷体" w:hint="eastAsia"/>
          <w:sz w:val="28"/>
          <w:szCs w:val="28"/>
        </w:rPr>
        <w:t>格式自拟</w:t>
      </w:r>
      <w:r w:rsidR="000C521A" w:rsidRPr="00673A3B">
        <w:rPr>
          <w:rFonts w:ascii="华文楷体" w:eastAsia="华文楷体" w:hAnsi="华文楷体"/>
          <w:sz w:val="28"/>
          <w:szCs w:val="28"/>
        </w:rPr>
        <w:br w:type="page"/>
      </w:r>
    </w:p>
    <w:p w14:paraId="28A63BE5" w14:textId="1B3A9D7D" w:rsidR="00D20576" w:rsidRDefault="000C521A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七、</w:t>
      </w:r>
      <w:r w:rsidR="001054AF">
        <w:rPr>
          <w:rFonts w:ascii="华文楷体" w:eastAsia="华文楷体" w:hAnsi="华文楷体" w:cs="Times New Roman"/>
        </w:rPr>
        <w:t>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08532071" w:rsidR="00D20576" w:rsidRDefault="000C521A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八</w:t>
      </w:r>
      <w:r w:rsidR="001054AF"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21CF727C" w:rsidR="00D20576" w:rsidRDefault="000C521A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 w:rsidR="001054AF"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  <w:bookmarkStart w:id="1" w:name="_GoBack"/>
      <w:bookmarkEnd w:id="1"/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16636FCE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</w:t>
      </w:r>
      <w:r w:rsidR="009069E0">
        <w:rPr>
          <w:rFonts w:ascii="华文楷体" w:eastAsia="华文楷体" w:hAnsi="华文楷体" w:hint="eastAsia"/>
          <w:sz w:val="24"/>
          <w:szCs w:val="32"/>
        </w:rPr>
        <w:t>、无价格</w:t>
      </w:r>
      <w:r>
        <w:rPr>
          <w:rFonts w:ascii="华文楷体" w:eastAsia="华文楷体" w:hAnsi="华文楷体" w:hint="eastAsia"/>
          <w:sz w:val="24"/>
          <w:szCs w:val="32"/>
        </w:rPr>
        <w:t>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sectPr w:rsidR="00D20576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4333B" w14:textId="77777777" w:rsidR="00FF3D33" w:rsidRDefault="00FF3D33">
      <w:r>
        <w:separator/>
      </w:r>
    </w:p>
  </w:endnote>
  <w:endnote w:type="continuationSeparator" w:id="0">
    <w:p w14:paraId="6285C01E" w14:textId="77777777" w:rsidR="00FF3D33" w:rsidRDefault="00F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FF3D33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3A3B" w:rsidRPr="00673A3B">
      <w:rPr>
        <w:noProof/>
        <w:lang w:val="zh-CN"/>
      </w:rPr>
      <w:t>8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86DC3" w14:textId="77777777" w:rsidR="00FF3D33" w:rsidRDefault="00FF3D33">
      <w:r>
        <w:separator/>
      </w:r>
    </w:p>
  </w:footnote>
  <w:footnote w:type="continuationSeparator" w:id="0">
    <w:p w14:paraId="11C70D16" w14:textId="77777777" w:rsidR="00FF3D33" w:rsidRDefault="00FF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C521A"/>
    <w:rsid w:val="000D6B7F"/>
    <w:rsid w:val="000F2694"/>
    <w:rsid w:val="001054AF"/>
    <w:rsid w:val="00120F69"/>
    <w:rsid w:val="00132267"/>
    <w:rsid w:val="00134DF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A79D5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16EF6"/>
    <w:rsid w:val="006230D1"/>
    <w:rsid w:val="0062594A"/>
    <w:rsid w:val="00650DDB"/>
    <w:rsid w:val="00673A3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9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96457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E0522A"/>
    <w:rsid w:val="00E14DFD"/>
    <w:rsid w:val="00E17B7E"/>
    <w:rsid w:val="00E24382"/>
    <w:rsid w:val="00E3313E"/>
    <w:rsid w:val="00E53CF5"/>
    <w:rsid w:val="00EB647E"/>
    <w:rsid w:val="00EB7442"/>
    <w:rsid w:val="00EC4DB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070"/>
    <w:rsid w:val="00FD7C06"/>
    <w:rsid w:val="00FF3D33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122</cp:revision>
  <dcterms:created xsi:type="dcterms:W3CDTF">2022-01-25T01:55:00Z</dcterms:created>
  <dcterms:modified xsi:type="dcterms:W3CDTF">2022-05-18T08:04:00Z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