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5059A" w14:textId="77777777" w:rsidR="00D62A73" w:rsidRPr="009340E2" w:rsidRDefault="00312E74" w:rsidP="00312E74">
      <w:pPr>
        <w:jc w:val="center"/>
        <w:rPr>
          <w:rFonts w:ascii="华文楷体" w:eastAsia="华文楷体" w:hAnsi="华文楷体"/>
          <w:b/>
          <w:sz w:val="24"/>
          <w:szCs w:val="24"/>
        </w:rPr>
      </w:pPr>
      <w:r w:rsidRPr="009340E2">
        <w:rPr>
          <w:rFonts w:ascii="华文楷体" w:eastAsia="华文楷体" w:hAnsi="华文楷体" w:hint="eastAsia"/>
          <w:b/>
          <w:sz w:val="24"/>
          <w:szCs w:val="24"/>
        </w:rPr>
        <w:t>报价单</w:t>
      </w:r>
    </w:p>
    <w:p w14:paraId="6689274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4898" w:type="pct"/>
        <w:jc w:val="center"/>
        <w:tblLook w:val="04A0" w:firstRow="1" w:lastRow="0" w:firstColumn="1" w:lastColumn="0" w:noHBand="0" w:noVBand="1"/>
      </w:tblPr>
      <w:tblGrid>
        <w:gridCol w:w="1184"/>
        <w:gridCol w:w="2409"/>
        <w:gridCol w:w="993"/>
        <w:gridCol w:w="1920"/>
        <w:gridCol w:w="1842"/>
      </w:tblGrid>
      <w:tr w:rsidR="007B1707" w:rsidRPr="004A663F" w14:paraId="070191E1" w14:textId="77777777" w:rsidTr="00B4106E">
        <w:trPr>
          <w:trHeight w:val="640"/>
          <w:jc w:val="center"/>
        </w:trPr>
        <w:tc>
          <w:tcPr>
            <w:tcW w:w="709" w:type="pct"/>
            <w:vAlign w:val="center"/>
          </w:tcPr>
          <w:p w14:paraId="36B41746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443" w:type="pct"/>
            <w:vAlign w:val="center"/>
          </w:tcPr>
          <w:p w14:paraId="35ED9B6B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5" w:type="pct"/>
            <w:vAlign w:val="center"/>
          </w:tcPr>
          <w:p w14:paraId="22A94D66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1150" w:type="pct"/>
            <w:vAlign w:val="center"/>
          </w:tcPr>
          <w:p w14:paraId="540B111A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1104" w:type="pct"/>
            <w:vAlign w:val="center"/>
          </w:tcPr>
          <w:p w14:paraId="4764F46B" w14:textId="1E73099D" w:rsidR="007B1707" w:rsidRPr="004A663F" w:rsidRDefault="00B4106E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（两院区）</w:t>
            </w:r>
            <w:r w:rsidR="007B1707"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7B1707" w:rsidRPr="004A663F" w14:paraId="2D01CCC3" w14:textId="77777777" w:rsidTr="00B4106E">
        <w:trPr>
          <w:trHeight w:val="640"/>
          <w:jc w:val="center"/>
        </w:trPr>
        <w:tc>
          <w:tcPr>
            <w:tcW w:w="709" w:type="pct"/>
            <w:vAlign w:val="center"/>
          </w:tcPr>
          <w:p w14:paraId="62461285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43" w:type="pct"/>
            <w:vAlign w:val="center"/>
          </w:tcPr>
          <w:p w14:paraId="3541517B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5" w:type="pct"/>
            <w:vAlign w:val="center"/>
          </w:tcPr>
          <w:p w14:paraId="1323DD44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61EC448E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16C209E1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7B1707" w:rsidRPr="004A663F" w14:paraId="572A0010" w14:textId="77777777" w:rsidTr="00B4106E">
        <w:trPr>
          <w:trHeight w:val="640"/>
          <w:jc w:val="center"/>
        </w:trPr>
        <w:tc>
          <w:tcPr>
            <w:tcW w:w="709" w:type="pct"/>
            <w:vAlign w:val="center"/>
          </w:tcPr>
          <w:p w14:paraId="39192E61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443" w:type="pct"/>
            <w:vAlign w:val="center"/>
          </w:tcPr>
          <w:p w14:paraId="16151B67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5" w:type="pct"/>
            <w:vAlign w:val="center"/>
          </w:tcPr>
          <w:p w14:paraId="345BD430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50" w:type="pct"/>
            <w:vAlign w:val="center"/>
          </w:tcPr>
          <w:p w14:paraId="41E80F47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3148F69F" w14:textId="77777777" w:rsidR="007B1707" w:rsidRPr="004A663F" w:rsidRDefault="007B1707" w:rsidP="00580C3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0151388A" w14:textId="7554933C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 w:rsidR="006B6288">
        <w:rPr>
          <w:rFonts w:ascii="华文楷体" w:eastAsia="华文楷体" w:hAnsi="华文楷体" w:hint="eastAsia"/>
          <w:szCs w:val="21"/>
        </w:rPr>
        <w:t>。</w:t>
      </w:r>
    </w:p>
    <w:p w14:paraId="0AB549C1" w14:textId="036DC67A" w:rsidR="00414A1C" w:rsidRPr="00414A1C" w:rsidRDefault="00414A1C" w:rsidP="00414A1C">
      <w:pPr>
        <w:ind w:firstLineChars="300" w:firstLine="631"/>
        <w:rPr>
          <w:rFonts w:ascii="华文楷体" w:eastAsia="华文楷体" w:hAnsi="华文楷体"/>
          <w:b/>
          <w:szCs w:val="21"/>
        </w:rPr>
      </w:pPr>
      <w:r w:rsidRPr="00414A1C">
        <w:rPr>
          <w:rFonts w:ascii="华文楷体" w:eastAsia="华文楷体" w:hAnsi="华文楷体" w:hint="eastAsia"/>
          <w:b/>
          <w:szCs w:val="21"/>
        </w:rPr>
        <w:t>2.</w:t>
      </w:r>
      <w:r w:rsidR="00D85625">
        <w:rPr>
          <w:rFonts w:ascii="华文楷体" w:eastAsia="华文楷体" w:hAnsi="华文楷体" w:hint="eastAsia"/>
          <w:b/>
          <w:szCs w:val="21"/>
        </w:rPr>
        <w:t>价格明细</w:t>
      </w:r>
      <w:r w:rsidR="0098714D">
        <w:rPr>
          <w:rFonts w:ascii="华文楷体" w:eastAsia="华文楷体" w:hAnsi="华文楷体" w:hint="eastAsia"/>
          <w:b/>
          <w:szCs w:val="21"/>
        </w:rPr>
        <w:t>按“</w:t>
      </w:r>
      <w:r w:rsidR="0098714D" w:rsidRPr="0098714D">
        <w:rPr>
          <w:rFonts w:ascii="华文楷体" w:eastAsia="华文楷体" w:hAnsi="华文楷体" w:hint="eastAsia"/>
          <w:b/>
          <w:szCs w:val="21"/>
        </w:rPr>
        <w:t>货物需求及规格一览表</w:t>
      </w:r>
      <w:r w:rsidR="0098714D">
        <w:rPr>
          <w:rFonts w:ascii="华文楷体" w:eastAsia="华文楷体" w:hAnsi="华文楷体" w:hint="eastAsia"/>
          <w:b/>
          <w:szCs w:val="21"/>
        </w:rPr>
        <w:t>”分项报价。</w:t>
      </w:r>
      <w:bookmarkStart w:id="0" w:name="_GoBack"/>
      <w:bookmarkEnd w:id="0"/>
    </w:p>
    <w:p w14:paraId="7D96F777" w14:textId="77777777" w:rsidR="00335AED" w:rsidRDefault="00335AED">
      <w:pPr>
        <w:widowControl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  <w:lang w:bidi="ar"/>
        </w:rPr>
        <w:br w:type="page"/>
      </w:r>
    </w:p>
    <w:p w14:paraId="68DA0ADF" w14:textId="011E2C52" w:rsidR="00DE1004" w:rsidRPr="009340E2" w:rsidRDefault="00DE1004" w:rsidP="009340E2">
      <w:pPr>
        <w:jc w:val="center"/>
        <w:rPr>
          <w:rFonts w:ascii="华文楷体" w:eastAsia="华文楷体" w:hAnsi="华文楷体"/>
          <w:b/>
          <w:sz w:val="24"/>
          <w:szCs w:val="24"/>
        </w:rPr>
      </w:pPr>
      <w:r w:rsidRPr="009340E2">
        <w:rPr>
          <w:rFonts w:ascii="华文楷体" w:eastAsia="华文楷体" w:hAnsi="华文楷体" w:hint="eastAsia"/>
          <w:b/>
          <w:sz w:val="24"/>
          <w:szCs w:val="24"/>
        </w:rPr>
        <w:lastRenderedPageBreak/>
        <w:t>湖滨院区过滤器</w:t>
      </w:r>
      <w:r w:rsidR="007B1707" w:rsidRPr="009340E2">
        <w:rPr>
          <w:rFonts w:ascii="华文楷体" w:eastAsia="华文楷体" w:hAnsi="华文楷体" w:hint="eastAsia"/>
          <w:b/>
          <w:sz w:val="24"/>
          <w:szCs w:val="24"/>
        </w:rPr>
        <w:t>价格</w:t>
      </w:r>
      <w:r w:rsidRPr="009340E2">
        <w:rPr>
          <w:rFonts w:ascii="华文楷体" w:eastAsia="华文楷体" w:hAnsi="华文楷体" w:hint="eastAsia"/>
          <w:b/>
          <w:sz w:val="24"/>
          <w:szCs w:val="24"/>
        </w:rPr>
        <w:t>清单</w:t>
      </w:r>
    </w:p>
    <w:tbl>
      <w:tblPr>
        <w:tblpPr w:leftFromText="180" w:rightFromText="180" w:vertAnchor="text" w:horzAnchor="margin" w:tblpY="50"/>
        <w:tblOverlap w:val="never"/>
        <w:tblW w:w="4856" w:type="pct"/>
        <w:tblLook w:val="04A0" w:firstRow="1" w:lastRow="0" w:firstColumn="1" w:lastColumn="0" w:noHBand="0" w:noVBand="1"/>
      </w:tblPr>
      <w:tblGrid>
        <w:gridCol w:w="674"/>
        <w:gridCol w:w="1356"/>
        <w:gridCol w:w="1693"/>
        <w:gridCol w:w="735"/>
        <w:gridCol w:w="1273"/>
        <w:gridCol w:w="1273"/>
        <w:gridCol w:w="1273"/>
      </w:tblGrid>
      <w:tr w:rsidR="00AD0DF1" w14:paraId="068E3853" w14:textId="4F78FAB5" w:rsidTr="00AD0DF1">
        <w:trPr>
          <w:trHeight w:val="66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2B6F5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BEE1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48A8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规格型号mm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B0F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DB1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年度总数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D044" w14:textId="635E7E71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单价（元）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E25E" w14:textId="3B25B0FC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总价（元）</w:t>
            </w:r>
          </w:p>
        </w:tc>
      </w:tr>
      <w:tr w:rsidR="00AD0DF1" w14:paraId="08CAB28A" w14:textId="27973094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7F4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77AD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板式初效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BFE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495*350*46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C7AF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33D3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E106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5E2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166587D4" w14:textId="2A3AF2F4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19D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C58C6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66D96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555*315*46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6DC2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652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F24F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41E6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31ABB34B" w14:textId="09F7E46F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89C9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3F1F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E622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560*340*46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30F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2F2F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3445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1B91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79E9C04B" w14:textId="404547B7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21FC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7CF0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EC7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420*350*46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4C9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D77D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35C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209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122672BC" w14:textId="0A38AE15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2F941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FDC5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292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590*590*46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E56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B22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16D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11F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5A724D63" w14:textId="7B6C8B90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617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59BC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5CC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594*594*95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5C8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0BF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343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0FEC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670EB57C" w14:textId="57F686E8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FC86C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C1EE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BA7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289*594*95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AD4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DE67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C9E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58A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5F1C39E2" w14:textId="1A2F1D57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5101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6FF9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90C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592*490*95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FCB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74FE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408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547F5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14891309" w14:textId="40264211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8F6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6FBB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48CE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592*289*95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C1A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D141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7BD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16BA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4650B840" w14:textId="154AD715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0C2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BCDE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6C93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592*592*95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586F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68E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CCE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011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05E62DE0" w14:textId="2D77CB1C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520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BD9A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袋式中效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923EC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590*590*500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E92E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5586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6EB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7B43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0DA8F5E5" w14:textId="0D8A2B15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AA72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AF5D4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B97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590*295*500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7A1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154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25D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6A7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6683FA83" w14:textId="00384D06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002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78C5D" w14:textId="77777777" w:rsidR="00AD0DF1" w:rsidRDefault="00AD0DF1" w:rsidP="00AD0DF1">
            <w:pPr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0A33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287*592*381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2C0EF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07B0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024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80F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075250D9" w14:textId="2133A73A" w:rsidTr="00AD0DF1">
        <w:trPr>
          <w:trHeight w:val="56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6D1F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D2FEE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48611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592*592*381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146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0E7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574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2AF6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5C99D23F" w14:textId="6FB3F439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369F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6EE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袋式中效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07D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592*592*534*8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2D0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68E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6B1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D109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3F5BD376" w14:textId="3B6146D8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398DA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9998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0311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592*490*534*8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8F7A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C4DE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83C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A0D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16360FE4" w14:textId="5A121FD0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2F1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0575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53D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592*289*534*4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1096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396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E785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41E3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3B3A4BF9" w14:textId="3BFB5457" w:rsidTr="00AD0DF1">
        <w:trPr>
          <w:trHeight w:val="440"/>
        </w:trPr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C623D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91C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27469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592*490*534*8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9007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12A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E9B24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7442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  <w:tr w:rsidR="00AD0DF1" w14:paraId="356C8CFF" w14:textId="1E7BDBF9" w:rsidTr="00AD0DF1">
        <w:trPr>
          <w:trHeight w:val="440"/>
        </w:trPr>
        <w:tc>
          <w:tcPr>
            <w:tcW w:w="22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16AC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AD7B1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19B5B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248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F762" w14:textId="72105DF0" w:rsidR="00AD0DF1" w:rsidRDefault="00E530C0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AAB0" w14:textId="77777777" w:rsidR="00AD0DF1" w:rsidRDefault="00AD0DF1" w:rsidP="00AD0DF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2F158662" w14:textId="341CE6D2" w:rsidR="000F4250" w:rsidRPr="00AD0DF1" w:rsidRDefault="000F4250">
      <w:pPr>
        <w:widowControl/>
        <w:jc w:val="left"/>
        <w:rPr>
          <w:rFonts w:ascii="华文楷体" w:eastAsia="华文楷体" w:hAnsi="华文楷体"/>
          <w:szCs w:val="21"/>
        </w:rPr>
      </w:pPr>
    </w:p>
    <w:p w14:paraId="674C5560" w14:textId="4D76EC45" w:rsidR="000F4250" w:rsidRPr="009340E2" w:rsidRDefault="000F4250" w:rsidP="009340E2">
      <w:pPr>
        <w:jc w:val="center"/>
        <w:rPr>
          <w:rFonts w:ascii="宋体" w:hAnsi="宋体"/>
          <w:sz w:val="24"/>
          <w:szCs w:val="24"/>
        </w:rPr>
      </w:pPr>
      <w:r>
        <w:rPr>
          <w:rFonts w:ascii="华文楷体" w:eastAsia="华文楷体" w:hAnsi="华文楷体"/>
          <w:szCs w:val="21"/>
        </w:rPr>
        <w:br w:type="page"/>
      </w:r>
      <w:r w:rsidRPr="009340E2">
        <w:rPr>
          <w:rFonts w:ascii="华文楷体" w:eastAsia="华文楷体" w:hAnsi="华文楷体" w:hint="eastAsia"/>
          <w:b/>
          <w:sz w:val="24"/>
          <w:szCs w:val="24"/>
        </w:rPr>
        <w:lastRenderedPageBreak/>
        <w:t>滨江院区过滤器</w:t>
      </w:r>
      <w:r w:rsidR="007B1707" w:rsidRPr="009340E2">
        <w:rPr>
          <w:rFonts w:ascii="华文楷体" w:eastAsia="华文楷体" w:hAnsi="华文楷体" w:hint="eastAsia"/>
          <w:b/>
          <w:sz w:val="24"/>
          <w:szCs w:val="24"/>
        </w:rPr>
        <w:t>价格</w:t>
      </w:r>
      <w:r w:rsidRPr="009340E2">
        <w:rPr>
          <w:rFonts w:ascii="华文楷体" w:eastAsia="华文楷体" w:hAnsi="华文楷体" w:hint="eastAsia"/>
          <w:b/>
          <w:sz w:val="24"/>
          <w:szCs w:val="24"/>
        </w:rPr>
        <w:t>清单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476"/>
        <w:gridCol w:w="2168"/>
        <w:gridCol w:w="866"/>
        <w:gridCol w:w="1096"/>
        <w:gridCol w:w="1040"/>
        <w:gridCol w:w="1038"/>
      </w:tblGrid>
      <w:tr w:rsidR="000F4250" w14:paraId="70456E3E" w14:textId="3348C365" w:rsidTr="00335AED">
        <w:trPr>
          <w:trHeight w:val="56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38C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787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4F2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规格型号mm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C13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B503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年度总数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4134" w14:textId="3333EAB5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单价（元）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D5C8" w14:textId="714F7F99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总价（元）</w:t>
            </w:r>
          </w:p>
        </w:tc>
      </w:tr>
      <w:tr w:rsidR="000F4250" w14:paraId="4D782308" w14:textId="15221634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329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A9D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板式初效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435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592×592×95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6CB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09C3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313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736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53713F0A" w14:textId="26E90357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B8A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DB33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2090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592×289×95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E85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740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5F7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F5C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39D7EF89" w14:textId="1BAF811B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347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2D78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E1A9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592×490×95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E6C4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C580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60F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B52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7A525417" w14:textId="7E4AC340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D339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D828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3CE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592×592×46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BFD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B3F0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D28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7AE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1942752C" w14:textId="2644546C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0E9F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CB36C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186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592×289×46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08C3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1CA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9EA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73A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20FDB185" w14:textId="69CD6F6A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CD3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5B3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袋式初效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566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610×520×350×6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38C0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FE9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91B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1ED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61D25847" w14:textId="4904A03C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F5B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12786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F73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620×610×350×6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503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556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A2E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EE1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751D1743" w14:textId="4D52EA50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8DF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CF7E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4F18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610×580×350×6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E9A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F0E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920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AB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38DBB4E5" w14:textId="23B5A009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59B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BAC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06B3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650×580×350×6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E991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4CFD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93C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37E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2A66C40E" w14:textId="0772C54B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876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C4C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袋式中效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914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592×592×350×8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1521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7CB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9F4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8FB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32240D73" w14:textId="12207FC3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1B5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097D2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F8E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592×289×350×4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596C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70AF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170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20C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198B15FD" w14:textId="2F4029F7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CEC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D14D0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40B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592×592×534×8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3551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43E6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7D2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C0F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2E9DCB70" w14:textId="7176CF6D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3C3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D163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A0C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592×289×534×4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B5A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ACD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0E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6BC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2162ABAE" w14:textId="09348433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241C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1808C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696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592×490×534×8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0850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B5E3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00D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3B3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16CCD5DE" w14:textId="6FACB100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F4E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E85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板式中效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CBD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592×592×95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6D13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46B4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995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4F2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73A47218" w14:textId="195C5247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541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85AF6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705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592×289×95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FBA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5941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C00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2FB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4137AE07" w14:textId="2BACECC8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FB2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3F6E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EF6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630×630×220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7F0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774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9E6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71F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5332928D" w14:textId="59944115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0F1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E42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F92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320×320×150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8E5A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006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0F2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993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42665D35" w14:textId="17B0DED4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0FED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D5B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509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610×305×90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424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DD4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A36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35C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50408EB3" w14:textId="67599139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2909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147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B1AE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484×484×150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066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BDD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325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27D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3A9591C8" w14:textId="167792FF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F3EE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B72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C06F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905×310×(70+5)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5F3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4A17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30A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F33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76CAD45B" w14:textId="63D54FC2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6EA4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F39E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593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905×525×(70+5)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737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1345B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C91E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A9F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41C887C4" w14:textId="02C1E5BD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A45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6C0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35B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525×310×(70+5)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9FF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020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C5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2CF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79DD46C0" w14:textId="39A41CFA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3AE7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927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41A25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905×760×(70+5)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EB8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D3E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9BF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843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1B5611EF" w14:textId="43F58401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2E1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5B379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17D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760×525×(70+5)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D97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965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2E1F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F98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25DF20FD" w14:textId="77D25761" w:rsidTr="00335AED">
        <w:trPr>
          <w:trHeight w:val="320"/>
          <w:jc w:val="center"/>
        </w:trPr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CC93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F991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高效过滤器</w:t>
            </w:r>
          </w:p>
        </w:tc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12B88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905×510×(70+5)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E3E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743E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704C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0BF0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0F4250" w14:paraId="6DA563DA" w14:textId="4E29DF03" w:rsidTr="00335AED">
        <w:trPr>
          <w:trHeight w:val="320"/>
          <w:jc w:val="center"/>
        </w:trPr>
        <w:tc>
          <w:tcPr>
            <w:tcW w:w="26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5BBA" w14:textId="77777777" w:rsidR="000F4250" w:rsidRDefault="000F4250" w:rsidP="002A4315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FC42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5C66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1192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FF58" w14:textId="78F0C123" w:rsidR="000F4250" w:rsidRDefault="00E530C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45A" w14:textId="77777777" w:rsidR="000F4250" w:rsidRDefault="000F4250" w:rsidP="002A43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7CF4A6F7" w14:textId="77777777" w:rsidR="000F4250" w:rsidRDefault="000F4250" w:rsidP="000F4250">
      <w:pPr>
        <w:tabs>
          <w:tab w:val="left" w:pos="360"/>
          <w:tab w:val="left" w:pos="540"/>
        </w:tabs>
        <w:snapToGrid w:val="0"/>
        <w:spacing w:line="360" w:lineRule="auto"/>
        <w:ind w:rightChars="-10" w:right="-21" w:firstLine="420"/>
        <w:rPr>
          <w:rFonts w:ascii="宋体" w:hAnsi="宋体"/>
          <w:b/>
          <w:sz w:val="24"/>
        </w:rPr>
      </w:pPr>
    </w:p>
    <w:p w14:paraId="4895C114" w14:textId="77777777" w:rsidR="00312E74" w:rsidRPr="00D85625" w:rsidRDefault="00312E74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312E74" w:rsidRPr="00D85625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9B325" w14:textId="77777777" w:rsidR="00737038" w:rsidRDefault="00737038" w:rsidP="00312E74">
      <w:r>
        <w:separator/>
      </w:r>
    </w:p>
  </w:endnote>
  <w:endnote w:type="continuationSeparator" w:id="0">
    <w:p w14:paraId="69CA170D" w14:textId="77777777" w:rsidR="00737038" w:rsidRDefault="00737038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FEDAF" w14:textId="77777777" w:rsidR="00737038" w:rsidRDefault="00737038" w:rsidP="00312E74">
      <w:r>
        <w:separator/>
      </w:r>
    </w:p>
  </w:footnote>
  <w:footnote w:type="continuationSeparator" w:id="0">
    <w:p w14:paraId="0834A9FA" w14:textId="77777777" w:rsidR="00737038" w:rsidRDefault="00737038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250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0F7"/>
    <w:rsid w:val="00136A3C"/>
    <w:rsid w:val="001377D2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AED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0FBC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3451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4A1C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038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1707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4F7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0E2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14D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43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0DF1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106E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5625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004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0C0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57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201</Words>
  <Characters>1152</Characters>
  <Application>Microsoft Office Word</Application>
  <DocSecurity>0</DocSecurity>
  <Lines>9</Lines>
  <Paragraphs>2</Paragraphs>
  <ScaleCrop>false</ScaleCrop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21</cp:revision>
  <dcterms:created xsi:type="dcterms:W3CDTF">2022-02-25T10:05:00Z</dcterms:created>
  <dcterms:modified xsi:type="dcterms:W3CDTF">2022-07-14T10:09:00Z</dcterms:modified>
</cp:coreProperties>
</file>