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D70D7E8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6646C59" w14:textId="77777777"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5814E461" w14:textId="24B52EAF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76E82A30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W w:w="5229" w:type="pct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388"/>
        <w:gridCol w:w="918"/>
        <w:gridCol w:w="966"/>
        <w:gridCol w:w="989"/>
        <w:gridCol w:w="980"/>
        <w:gridCol w:w="970"/>
      </w:tblGrid>
      <w:tr w:rsidR="002978FC" w:rsidRPr="00E050FC" w14:paraId="7A1D91BF" w14:textId="39E070AC" w:rsidTr="00684124">
        <w:trPr>
          <w:trHeight w:val="80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09B6" w14:textId="77777777" w:rsidR="002978FC" w:rsidRPr="00E050FC" w:rsidRDefault="002978FC" w:rsidP="00E050FC">
            <w:pPr>
              <w:rPr>
                <w:rFonts w:ascii="华文楷体" w:eastAsia="华文楷体" w:hAnsi="华文楷体"/>
                <w:b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4377" w14:textId="77777777" w:rsidR="002978FC" w:rsidRPr="00E050FC" w:rsidRDefault="002978FC" w:rsidP="0070131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b/>
                <w:szCs w:val="21"/>
              </w:rPr>
              <w:t>服务内容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F67D" w14:textId="77777777" w:rsidR="002978FC" w:rsidRPr="00E050FC" w:rsidRDefault="002978FC" w:rsidP="00E050FC">
            <w:pPr>
              <w:rPr>
                <w:rFonts w:ascii="华文楷体" w:eastAsia="华文楷体" w:hAnsi="华文楷体"/>
                <w:b/>
                <w:szCs w:val="21"/>
              </w:rPr>
            </w:pPr>
            <w:r w:rsidRPr="00E050FC">
              <w:rPr>
                <w:rFonts w:ascii="华文楷体" w:eastAsia="华文楷体" w:hAnsi="华文楷体"/>
                <w:b/>
                <w:szCs w:val="21"/>
              </w:rPr>
              <w:t>单位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CD1D" w14:textId="5997E8B6" w:rsidR="002978FC" w:rsidRPr="00E050FC" w:rsidRDefault="00684124" w:rsidP="00E050FC">
            <w:pPr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服务期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C3B" w14:textId="38FE2E06" w:rsidR="002978FC" w:rsidRDefault="002978FC" w:rsidP="00E050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（箱）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C98C" w14:textId="6EBE3759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单价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（元/箱</w:t>
            </w:r>
            <w:r w:rsidR="0070131C">
              <w:rPr>
                <w:rFonts w:ascii="华文楷体" w:eastAsia="华文楷体" w:hAnsi="华文楷体" w:hint="eastAsia"/>
                <w:b/>
                <w:szCs w:val="21"/>
              </w:rPr>
              <w:t>/年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4DC6" w14:textId="61B63611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总价</w:t>
            </w:r>
            <w:r w:rsidR="003872D0">
              <w:rPr>
                <w:rFonts w:ascii="华文楷体" w:eastAsia="华文楷体" w:hAnsi="华文楷体" w:hint="eastAsia"/>
                <w:b/>
                <w:szCs w:val="21"/>
              </w:rPr>
              <w:t>（元）</w:t>
            </w:r>
          </w:p>
        </w:tc>
      </w:tr>
      <w:tr w:rsidR="002978FC" w:rsidRPr="00E050FC" w14:paraId="5750BAE0" w14:textId="67679638" w:rsidTr="00684124">
        <w:trPr>
          <w:cantSplit/>
          <w:trHeight w:val="432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D3FC6" w14:textId="77777777" w:rsidR="002978FC" w:rsidRPr="00E050FC" w:rsidRDefault="002978FC" w:rsidP="00E050FC">
            <w:pPr>
              <w:rPr>
                <w:rFonts w:ascii="华文楷体" w:eastAsia="华文楷体" w:hAnsi="华文楷体"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484A5" w14:textId="3B7325A5" w:rsidR="002978FC" w:rsidRPr="00E050FC" w:rsidRDefault="005925C8" w:rsidP="00E050FC">
            <w:pPr>
              <w:rPr>
                <w:rFonts w:ascii="华文楷体" w:eastAsia="华文楷体" w:hAnsi="华文楷体"/>
                <w:bCs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新收取实物整理加工、材料使用、</w:t>
            </w:r>
            <w:bookmarkStart w:id="1" w:name="_GoBack"/>
            <w:bookmarkEnd w:id="1"/>
            <w:r>
              <w:rPr>
                <w:rFonts w:ascii="华文楷体" w:eastAsia="华文楷体" w:hAnsi="华文楷体" w:hint="eastAsia"/>
                <w:szCs w:val="21"/>
              </w:rPr>
              <w:t>搬运及</w:t>
            </w:r>
            <w:r w:rsidR="002978FC" w:rsidRPr="00E050FC">
              <w:rPr>
                <w:rFonts w:ascii="华文楷体" w:eastAsia="华文楷体" w:hAnsi="华文楷体" w:hint="eastAsia"/>
                <w:szCs w:val="21"/>
              </w:rPr>
              <w:t>运输等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6F21" w14:textId="77777777" w:rsidR="002978FC" w:rsidRPr="00E050FC" w:rsidRDefault="002978FC" w:rsidP="003872D0">
            <w:pPr>
              <w:ind w:firstLineChars="100" w:firstLine="210"/>
              <w:rPr>
                <w:rFonts w:ascii="华文楷体" w:eastAsia="华文楷体" w:hAnsi="华文楷体"/>
                <w:bCs/>
                <w:szCs w:val="21"/>
              </w:rPr>
            </w:pPr>
            <w:r w:rsidRPr="00E050FC">
              <w:rPr>
                <w:rFonts w:ascii="华文楷体" w:eastAsia="华文楷体" w:hAnsi="华文楷体"/>
                <w:bCs/>
                <w:szCs w:val="21"/>
              </w:rPr>
              <w:t>箱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1FE1" w14:textId="77777777" w:rsidR="002978FC" w:rsidRPr="00E050FC" w:rsidRDefault="002978FC" w:rsidP="00395C39">
            <w:pPr>
              <w:ind w:firstLineChars="100" w:firstLine="210"/>
              <w:rPr>
                <w:rFonts w:ascii="华文楷体" w:eastAsia="华文楷体" w:hAnsi="华文楷体"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/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38C" w14:textId="77777777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1CB" w14:textId="4422DE5A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4C3" w14:textId="77777777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2978FC" w:rsidRPr="00E050FC" w14:paraId="1EE1CD1D" w14:textId="30C0FE54" w:rsidTr="00F03707">
        <w:trPr>
          <w:cantSplit/>
          <w:trHeight w:val="1194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0FCC" w14:textId="77777777" w:rsidR="002978FC" w:rsidRPr="00E050FC" w:rsidRDefault="002978FC" w:rsidP="00E050FC">
            <w:pPr>
              <w:rPr>
                <w:rFonts w:ascii="华文楷体" w:eastAsia="华文楷体" w:hAnsi="华文楷体"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894" w14:textId="6140D71A" w:rsidR="002978FC" w:rsidRPr="00E050FC" w:rsidRDefault="002978FC" w:rsidP="00E050FC">
            <w:pPr>
              <w:rPr>
                <w:rFonts w:ascii="华文楷体" w:eastAsia="华文楷体" w:hAnsi="华文楷体"/>
                <w:bCs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寄存实物的存储及病历档案调取查看及送达</w:t>
            </w:r>
            <w:r w:rsidR="003872D0">
              <w:rPr>
                <w:rFonts w:ascii="华文楷体" w:eastAsia="华文楷体" w:hAnsi="华文楷体" w:hint="eastAsia"/>
                <w:szCs w:val="21"/>
              </w:rPr>
              <w:t>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CF1" w14:textId="77777777" w:rsidR="002978FC" w:rsidRPr="00E050FC" w:rsidRDefault="002978FC" w:rsidP="00E050FC">
            <w:pPr>
              <w:rPr>
                <w:rFonts w:ascii="华文楷体" w:eastAsia="华文楷体" w:hAnsi="华文楷体"/>
                <w:bCs/>
                <w:szCs w:val="21"/>
              </w:rPr>
            </w:pPr>
            <w:r w:rsidRPr="00E050FC">
              <w:rPr>
                <w:rFonts w:ascii="华文楷体" w:eastAsia="华文楷体" w:hAnsi="华文楷体"/>
                <w:bCs/>
                <w:szCs w:val="21"/>
              </w:rPr>
              <w:t>箱</w:t>
            </w:r>
            <w:r w:rsidRPr="00E050FC">
              <w:rPr>
                <w:rFonts w:ascii="华文楷体" w:eastAsia="华文楷体" w:hAnsi="华文楷体" w:hint="eastAsia"/>
                <w:bCs/>
                <w:szCs w:val="21"/>
              </w:rPr>
              <w:t>/年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D7F6" w14:textId="77777777" w:rsidR="002978FC" w:rsidRPr="00E050FC" w:rsidRDefault="002978FC" w:rsidP="00BF4E2B">
            <w:pPr>
              <w:ind w:firstLineChars="100" w:firstLine="210"/>
              <w:rPr>
                <w:rFonts w:ascii="华文楷体" w:eastAsia="华文楷体" w:hAnsi="华文楷体"/>
                <w:szCs w:val="21"/>
              </w:rPr>
            </w:pPr>
            <w:r w:rsidRPr="00E050FC">
              <w:rPr>
                <w:rFonts w:ascii="华文楷体" w:eastAsia="华文楷体" w:hAnsi="华文楷体" w:hint="eastAsia"/>
                <w:szCs w:val="21"/>
              </w:rPr>
              <w:t>3年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5690" w14:textId="77777777" w:rsidR="002978FC" w:rsidRPr="00E050FC" w:rsidRDefault="002978FC" w:rsidP="00F03707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53D" w14:textId="3A63F4F6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ACE9" w14:textId="77777777" w:rsidR="002978FC" w:rsidRPr="00E050FC" w:rsidRDefault="002978FC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AB4820" w:rsidRPr="00E050FC" w14:paraId="218B0E88" w14:textId="104BF3B0" w:rsidTr="00C45980">
        <w:trPr>
          <w:cantSplit/>
          <w:trHeight w:val="1194"/>
          <w:jc w:val="center"/>
        </w:trPr>
        <w:tc>
          <w:tcPr>
            <w:tcW w:w="445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AFF90" w14:textId="3D781B7F" w:rsidR="00AB4820" w:rsidRPr="00E050FC" w:rsidRDefault="00AB4820" w:rsidP="00C45980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总计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073E3" w14:textId="77777777" w:rsidR="00AB4820" w:rsidRPr="00E050FC" w:rsidRDefault="00AB4820" w:rsidP="00E050FC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49665EE0" w14:textId="77777777" w:rsidR="00E050FC" w:rsidRPr="004A663F" w:rsidRDefault="00E050FC" w:rsidP="006325C8">
      <w:pPr>
        <w:rPr>
          <w:rFonts w:ascii="华文楷体" w:eastAsia="华文楷体" w:hAnsi="华文楷体"/>
          <w:szCs w:val="21"/>
        </w:rPr>
      </w:pPr>
    </w:p>
    <w:p w14:paraId="26150129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E964E1D" w14:textId="4AFF4FD0"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58730BDE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4DD7384F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4887" w14:textId="77777777" w:rsidR="00F846F5" w:rsidRDefault="00F846F5" w:rsidP="00580906">
      <w:r>
        <w:separator/>
      </w:r>
    </w:p>
  </w:endnote>
  <w:endnote w:type="continuationSeparator" w:id="0">
    <w:p w14:paraId="7B34AD7D" w14:textId="77777777" w:rsidR="00F846F5" w:rsidRDefault="00F846F5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F846F5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925C8" w:rsidRPr="005925C8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9F36B" w14:textId="77777777" w:rsidR="00F846F5" w:rsidRDefault="00F846F5" w:rsidP="00580906">
      <w:r>
        <w:separator/>
      </w:r>
    </w:p>
  </w:footnote>
  <w:footnote w:type="continuationSeparator" w:id="0">
    <w:p w14:paraId="6D0EB660" w14:textId="77777777" w:rsidR="00F846F5" w:rsidRDefault="00F846F5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978FC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872D0"/>
    <w:rsid w:val="003956E2"/>
    <w:rsid w:val="00395C39"/>
    <w:rsid w:val="003A710D"/>
    <w:rsid w:val="003C1F48"/>
    <w:rsid w:val="00414981"/>
    <w:rsid w:val="004541B8"/>
    <w:rsid w:val="00456783"/>
    <w:rsid w:val="004950C7"/>
    <w:rsid w:val="004A663F"/>
    <w:rsid w:val="004B6F5C"/>
    <w:rsid w:val="004E0029"/>
    <w:rsid w:val="005023FC"/>
    <w:rsid w:val="00516292"/>
    <w:rsid w:val="00526375"/>
    <w:rsid w:val="0055731D"/>
    <w:rsid w:val="00580906"/>
    <w:rsid w:val="00590B8A"/>
    <w:rsid w:val="005925C8"/>
    <w:rsid w:val="005B5194"/>
    <w:rsid w:val="005D3D43"/>
    <w:rsid w:val="006230D1"/>
    <w:rsid w:val="00626771"/>
    <w:rsid w:val="006325C8"/>
    <w:rsid w:val="00650DDB"/>
    <w:rsid w:val="00664E18"/>
    <w:rsid w:val="006830B3"/>
    <w:rsid w:val="00684124"/>
    <w:rsid w:val="00692EFD"/>
    <w:rsid w:val="006A43D7"/>
    <w:rsid w:val="006C312B"/>
    <w:rsid w:val="006C7057"/>
    <w:rsid w:val="006D4B4C"/>
    <w:rsid w:val="0070131C"/>
    <w:rsid w:val="00712580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B4820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BF4E2B"/>
    <w:rsid w:val="00C270B8"/>
    <w:rsid w:val="00C4279C"/>
    <w:rsid w:val="00C45980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50A6E"/>
    <w:rsid w:val="00D60C44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0FC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F03707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46F5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10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133</cp:revision>
  <dcterms:created xsi:type="dcterms:W3CDTF">2022-01-25T01:55:00Z</dcterms:created>
  <dcterms:modified xsi:type="dcterms:W3CDTF">2022-07-28T05:40:00Z</dcterms:modified>
</cp:coreProperties>
</file>