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framePr w:hSpace="180" w:wrap="around" w:vAnchor="text" w:hAnchor="page" w:x="1891" w:y="607"/>
        <w:jc w:val="center"/>
        <w:rPr>
          <w:rFonts w:hint="eastAsia" w:ascii="仿宋_GB2312" w:eastAsia="仿宋_GB2312"/>
          <w:b/>
          <w:spacing w:val="20"/>
          <w:sz w:val="44"/>
          <w:szCs w:val="44"/>
        </w:rPr>
      </w:pPr>
      <w:r>
        <w:rPr>
          <w:rFonts w:hint="eastAsia" w:ascii="仿宋_GB2312" w:eastAsia="仿宋_GB2312"/>
          <w:b/>
          <w:spacing w:val="20"/>
          <w:sz w:val="44"/>
          <w:szCs w:val="44"/>
        </w:rPr>
        <w:t>医药卫生人员进修申请、登记表</w:t>
      </w:r>
    </w:p>
    <w:p>
      <w:pPr>
        <w:framePr w:hSpace="180" w:wrap="around" w:vAnchor="text" w:hAnchor="page" w:x="1891" w:y="607"/>
        <w:jc w:val="center"/>
        <w:rPr>
          <w:rFonts w:hint="eastAsia" w:ascii="仿宋_GB2312" w:eastAsia="仿宋_GB2312"/>
          <w:b/>
          <w:spacing w:val="20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姓    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职    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选送医院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医院等级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进修科目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进修时间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手机号码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电子邮箱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</w:t>
      </w:r>
    </w:p>
    <w:p>
      <w:pPr>
        <w:framePr w:w="4141" w:h="6481" w:hRule="exact" w:hSpace="180" w:wrap="around" w:vAnchor="text" w:hAnchor="page" w:x="4501" w:y="312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申请</w:t>
      </w:r>
      <w:r>
        <w:rPr>
          <w:rFonts w:hint="eastAsia" w:ascii="仿宋_GB2312" w:eastAsia="仿宋_GB2312"/>
          <w:sz w:val="28"/>
          <w:szCs w:val="28"/>
        </w:rPr>
        <w:t>日期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framePr w:hSpace="180" w:wrap="around" w:vAnchor="text" w:hAnchor="page" w:x="3421" w:y="468"/>
        <w:rPr>
          <w:spacing w:val="20"/>
          <w:sz w:val="36"/>
          <w:szCs w:val="36"/>
        </w:rPr>
      </w:pPr>
      <w:r>
        <w:rPr>
          <w:rFonts w:hint="eastAsia" w:ascii="仿宋_GB2312" w:eastAsia="仿宋_GB2312"/>
          <w:b/>
          <w:spacing w:val="20"/>
          <w:sz w:val="36"/>
          <w:szCs w:val="36"/>
        </w:rPr>
        <w:t>浙江大学医学院附属儿童医院制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85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"/>
        <w:gridCol w:w="984"/>
        <w:gridCol w:w="1276"/>
        <w:gridCol w:w="851"/>
        <w:gridCol w:w="1097"/>
        <w:gridCol w:w="1080"/>
        <w:gridCol w:w="900"/>
        <w:gridCol w:w="1611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9" w:hRule="atLeast"/>
        </w:trPr>
        <w:tc>
          <w:tcPr>
            <w:tcW w:w="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    人    填    写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 否   党团员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65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35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证号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45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工作单位地址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现从事 何专业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trHeight w:val="2984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本人主要学历和简历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trHeight w:val="3375" w:hRule="atLeast"/>
        </w:trPr>
        <w:tc>
          <w:tcPr>
            <w:tcW w:w="7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进修科目要求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申请人签名   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2755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选 送 单 位 填 写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业务能力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4294" w:hRule="atLeast"/>
        </w:trPr>
        <w:tc>
          <w:tcPr>
            <w:tcW w:w="7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 治 表 现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3998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 送 单 位 意 见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3606" w:hRule="atLeast"/>
        </w:trPr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进修结业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个人小结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本人签名        年    月    日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7365" w:hRule="atLeast"/>
        </w:trPr>
        <w:tc>
          <w:tcPr>
            <w:tcW w:w="7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进修结业鉴定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  室  鉴  定  意  见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科室负责人           （签章）            年   月   日</w:t>
            </w:r>
          </w:p>
          <w:p>
            <w:pPr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trHeight w:val="1239" w:hRule="atLeast"/>
        </w:trPr>
        <w:tc>
          <w:tcPr>
            <w:tcW w:w="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业务考核评分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9" w:type="dxa"/>
          <w:cantSplit/>
          <w:trHeight w:val="2090" w:hRule="atLeast"/>
        </w:trPr>
        <w:tc>
          <w:tcPr>
            <w:tcW w:w="7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进修单位领导意见</w:t>
            </w:r>
          </w:p>
        </w:tc>
        <w:tc>
          <w:tcPr>
            <w:tcW w:w="68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（公章）               年   月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OTMzNDdhOTU4MTFhNzA4MTExNDkyYWJlNzdmNmEifQ=="/>
    <w:docVar w:name="KSO_WPS_MARK_KEY" w:val="ab53daee-ab9b-4d61-be53-90cba6d9e9c0"/>
  </w:docVars>
  <w:rsids>
    <w:rsidRoot w:val="002310DD"/>
    <w:rsid w:val="000153F4"/>
    <w:rsid w:val="000158F1"/>
    <w:rsid w:val="00045C9C"/>
    <w:rsid w:val="00147191"/>
    <w:rsid w:val="001C0EDA"/>
    <w:rsid w:val="002310DD"/>
    <w:rsid w:val="002670D7"/>
    <w:rsid w:val="002B1F78"/>
    <w:rsid w:val="002D5DA4"/>
    <w:rsid w:val="002E5F80"/>
    <w:rsid w:val="003576CC"/>
    <w:rsid w:val="00384B44"/>
    <w:rsid w:val="003B2637"/>
    <w:rsid w:val="003E2571"/>
    <w:rsid w:val="004C2990"/>
    <w:rsid w:val="004D6F5C"/>
    <w:rsid w:val="0053186E"/>
    <w:rsid w:val="005D2E5B"/>
    <w:rsid w:val="006633C0"/>
    <w:rsid w:val="0085670E"/>
    <w:rsid w:val="00892773"/>
    <w:rsid w:val="008D0C74"/>
    <w:rsid w:val="00973B37"/>
    <w:rsid w:val="00990525"/>
    <w:rsid w:val="00A237FF"/>
    <w:rsid w:val="00A35EC4"/>
    <w:rsid w:val="00A66804"/>
    <w:rsid w:val="00A67ABD"/>
    <w:rsid w:val="00AA21E8"/>
    <w:rsid w:val="00B570BA"/>
    <w:rsid w:val="00BB3CA2"/>
    <w:rsid w:val="00BE348D"/>
    <w:rsid w:val="00BE4357"/>
    <w:rsid w:val="00BF081E"/>
    <w:rsid w:val="00C80A94"/>
    <w:rsid w:val="00CB291B"/>
    <w:rsid w:val="00E35D71"/>
    <w:rsid w:val="00F12107"/>
    <w:rsid w:val="00F60ED9"/>
    <w:rsid w:val="00F96408"/>
    <w:rsid w:val="00FF6801"/>
    <w:rsid w:val="0D520E84"/>
    <w:rsid w:val="52195369"/>
    <w:rsid w:val="5C7C2539"/>
    <w:rsid w:val="72050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232</Words>
  <Characters>232</Characters>
  <Lines>5</Lines>
  <Paragraphs>1</Paragraphs>
  <TotalTime>33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2009-02-19T03:27:00Z</dcterms:created>
  <dc:creator>eb</dc:creator>
  <cp:lastModifiedBy>大同小忆</cp:lastModifiedBy>
  <cp:lastPrinted>2022-04-20T03:52:43Z</cp:lastPrinted>
  <dcterms:modified xsi:type="dcterms:W3CDTF">2024-04-11T08:59:13Z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9AA60FF4299A42BD87CDCF394CC06467_13</vt:lpwstr>
  </property>
</Properties>
</file>